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7C8A" w14:textId="45FB78E8" w:rsidR="00627EEE" w:rsidRPr="009451A7" w:rsidRDefault="00A37072" w:rsidP="00113131">
      <w:pPr>
        <w:rPr>
          <w:b/>
          <w:bCs/>
          <w:i/>
          <w:iCs/>
          <w:color w:val="FFFFFF" w:themeColor="background1"/>
          <w:sz w:val="44"/>
          <w:szCs w:val="44"/>
        </w:rPr>
      </w:pPr>
      <w:bookmarkStart w:id="0" w:name="_GoBack"/>
      <w:bookmarkEnd w:id="0"/>
      <w:r w:rsidRPr="003A5542">
        <w:rPr>
          <w:i/>
          <w:i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14127CC" wp14:editId="5921CBF1">
            <wp:simplePos x="0" y="0"/>
            <wp:positionH relativeFrom="column">
              <wp:posOffset>-279400</wp:posOffset>
            </wp:positionH>
            <wp:positionV relativeFrom="paragraph">
              <wp:posOffset>-548005</wp:posOffset>
            </wp:positionV>
            <wp:extent cx="7372350" cy="2458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0A4" w:rsidRPr="003A5542">
        <w:rPr>
          <w:b/>
          <w:bCs/>
          <w:i/>
          <w:iCs/>
          <w:color w:val="FFFFFF" w:themeColor="background1"/>
          <w:sz w:val="44"/>
          <w:szCs w:val="44"/>
        </w:rPr>
        <w:t xml:space="preserve">Silver Sled </w:t>
      </w:r>
      <w:r w:rsidR="003A63EB" w:rsidRPr="003A5542">
        <w:rPr>
          <w:b/>
          <w:bCs/>
          <w:i/>
          <w:iCs/>
          <w:color w:val="FFFFFF" w:themeColor="background1"/>
          <w:sz w:val="44"/>
          <w:szCs w:val="44"/>
        </w:rPr>
        <w:t>Race</w:t>
      </w:r>
      <w:r w:rsidR="00932F20" w:rsidRPr="003A5542">
        <w:rPr>
          <w:rStyle w:val="Strong"/>
          <w:rFonts w:ascii="Helvetica" w:eastAsia="Times New Roman" w:hAnsi="Helvetica"/>
          <w:b w:val="0"/>
          <w:bCs w:val="0"/>
          <w:i/>
          <w:iCs/>
          <w:color w:val="FFFFFF" w:themeColor="background1"/>
          <w:sz w:val="44"/>
          <w:szCs w:val="44"/>
        </w:rPr>
        <w:t xml:space="preserve"> </w:t>
      </w:r>
      <w:r w:rsidR="00D6119F" w:rsidRPr="003A5542">
        <w:rPr>
          <w:rStyle w:val="Strong"/>
          <w:rFonts w:ascii="Helvetica" w:eastAsia="Times New Roman" w:hAnsi="Helvetica"/>
          <w:i/>
          <w:iCs/>
          <w:color w:val="FFFFFF" w:themeColor="background1"/>
          <w:sz w:val="44"/>
          <w:szCs w:val="44"/>
        </w:rPr>
        <w:t>2020</w:t>
      </w:r>
      <w:r w:rsidR="00113131" w:rsidRPr="003A5542">
        <w:rPr>
          <w:rStyle w:val="Strong"/>
          <w:rFonts w:ascii="Helvetica" w:eastAsia="Times New Roman" w:hAnsi="Helvetica"/>
          <w:i/>
          <w:iCs/>
          <w:color w:val="FFFFFF" w:themeColor="background1"/>
          <w:sz w:val="44"/>
          <w:szCs w:val="44"/>
        </w:rPr>
        <w:tab/>
      </w:r>
      <w:r w:rsidR="00113131">
        <w:rPr>
          <w:rStyle w:val="Strong"/>
          <w:rFonts w:ascii="Helvetica" w:eastAsia="Times New Roman" w:hAnsi="Helvetica"/>
          <w:b w:val="0"/>
          <w:bCs w:val="0"/>
          <w:i/>
          <w:color w:val="FFFFFF" w:themeColor="background1"/>
          <w:sz w:val="32"/>
          <w:szCs w:val="32"/>
        </w:rPr>
        <w:tab/>
      </w:r>
      <w:r w:rsidR="00113131">
        <w:rPr>
          <w:rStyle w:val="Strong"/>
          <w:rFonts w:ascii="Helvetica" w:eastAsia="Times New Roman" w:hAnsi="Helvetica"/>
          <w:b w:val="0"/>
          <w:bCs w:val="0"/>
          <w:i/>
          <w:color w:val="FFFFFF" w:themeColor="background1"/>
          <w:sz w:val="32"/>
          <w:szCs w:val="32"/>
        </w:rPr>
        <w:tab/>
      </w:r>
      <w:r w:rsidR="00113131">
        <w:rPr>
          <w:rStyle w:val="Strong"/>
          <w:rFonts w:ascii="Helvetica" w:eastAsia="Times New Roman" w:hAnsi="Helvetica"/>
          <w:b w:val="0"/>
          <w:bCs w:val="0"/>
          <w:i/>
          <w:color w:val="FFFFFF" w:themeColor="background1"/>
          <w:sz w:val="32"/>
          <w:szCs w:val="32"/>
        </w:rPr>
        <w:tab/>
      </w:r>
      <w:r w:rsidR="00113131">
        <w:rPr>
          <w:rStyle w:val="Strong"/>
          <w:rFonts w:ascii="Helvetica" w:eastAsia="Times New Roman" w:hAnsi="Helvetica"/>
          <w:b w:val="0"/>
          <w:bCs w:val="0"/>
          <w:i/>
          <w:color w:val="FFFFFF" w:themeColor="background1"/>
          <w:sz w:val="32"/>
          <w:szCs w:val="32"/>
        </w:rPr>
        <w:tab/>
      </w:r>
      <w:r w:rsidR="00E2009B" w:rsidRPr="00D6119F">
        <w:rPr>
          <w:b/>
          <w:bCs/>
          <w:color w:val="FFFFFF" w:themeColor="background1"/>
          <w:sz w:val="32"/>
          <w:szCs w:val="32"/>
        </w:rPr>
        <w:t>2 days</w:t>
      </w:r>
      <w:r w:rsidR="003A5542">
        <w:rPr>
          <w:b/>
          <w:bCs/>
          <w:color w:val="FFFFFF" w:themeColor="background1"/>
          <w:sz w:val="32"/>
          <w:szCs w:val="32"/>
        </w:rPr>
        <w:t>…</w:t>
      </w:r>
      <w:r w:rsidR="00E2009B" w:rsidRPr="00D6119F">
        <w:rPr>
          <w:b/>
          <w:bCs/>
          <w:color w:val="FFFFFF" w:themeColor="background1"/>
          <w:sz w:val="32"/>
          <w:szCs w:val="32"/>
        </w:rPr>
        <w:t>2 races</w:t>
      </w:r>
      <w:r w:rsidR="003A5542">
        <w:rPr>
          <w:b/>
          <w:bCs/>
          <w:color w:val="FFFFFF" w:themeColor="background1"/>
          <w:sz w:val="32"/>
          <w:szCs w:val="32"/>
        </w:rPr>
        <w:t>…</w:t>
      </w:r>
      <w:r w:rsidR="00E12AA5" w:rsidRPr="00D6119F">
        <w:rPr>
          <w:b/>
          <w:bCs/>
          <w:color w:val="FFFFFF" w:themeColor="background1"/>
          <w:sz w:val="32"/>
          <w:szCs w:val="32"/>
        </w:rPr>
        <w:t>new trails</w:t>
      </w:r>
    </w:p>
    <w:p w14:paraId="61F52A96" w14:textId="351FD816" w:rsidR="00DE4FA1" w:rsidRDefault="00AB608D" w:rsidP="00DE4FA1">
      <w:pPr>
        <w:jc w:val="center"/>
        <w:rPr>
          <w:i/>
          <w:color w:val="C00000"/>
          <w:u w:val="single"/>
        </w:rPr>
      </w:pPr>
      <w:r w:rsidRPr="00D35B19">
        <w:rPr>
          <w:b/>
          <w:i/>
          <w:color w:val="C00000"/>
          <w:sz w:val="40"/>
          <w:szCs w:val="40"/>
          <w:u w:val="single"/>
        </w:rPr>
        <w:t>Schedule event</w:t>
      </w:r>
    </w:p>
    <w:p w14:paraId="5D311334" w14:textId="77777777" w:rsidR="00D81CD0" w:rsidRDefault="00D81CD0" w:rsidP="00DE4FA1">
      <w:pPr>
        <w:rPr>
          <w:i/>
          <w:color w:val="FFFFFF" w:themeColor="background1"/>
          <w:u w:val="single"/>
        </w:rPr>
      </w:pPr>
    </w:p>
    <w:p w14:paraId="6850F29D" w14:textId="77777777" w:rsidR="00C813C8" w:rsidRDefault="00C813C8" w:rsidP="00DE4FA1">
      <w:pPr>
        <w:rPr>
          <w:b/>
          <w:bCs/>
          <w:i/>
          <w:color w:val="FFFFFF" w:themeColor="background1"/>
          <w:u w:val="single"/>
        </w:rPr>
      </w:pPr>
    </w:p>
    <w:p w14:paraId="307C16D1" w14:textId="77777777" w:rsidR="005224A9" w:rsidRDefault="005224A9" w:rsidP="00DE4FA1">
      <w:pPr>
        <w:rPr>
          <w:b/>
          <w:bCs/>
          <w:i/>
          <w:color w:val="000000" w:themeColor="text1"/>
          <w:u w:val="single"/>
        </w:rPr>
        <w:sectPr w:rsidR="005224A9" w:rsidSect="007C7B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1CA157F" w14:textId="77777777" w:rsidR="00354347" w:rsidRPr="00F92946" w:rsidRDefault="00354347" w:rsidP="008670CA">
      <w:pPr>
        <w:rPr>
          <w:b/>
          <w:bCs/>
          <w:i/>
          <w:color w:val="000000" w:themeColor="text1"/>
          <w:sz w:val="28"/>
          <w:szCs w:val="28"/>
          <w:u w:val="single"/>
        </w:rPr>
      </w:pPr>
      <w:r w:rsidRPr="00F92946">
        <w:rPr>
          <w:b/>
          <w:bCs/>
          <w:i/>
          <w:color w:val="FFFFFF" w:themeColor="background1"/>
          <w:sz w:val="28"/>
          <w:szCs w:val="28"/>
          <w:u w:val="single"/>
        </w:rPr>
        <w:t>Saturday February 22</w:t>
      </w:r>
      <w:r w:rsidRPr="00F92946">
        <w:rPr>
          <w:b/>
          <w:bCs/>
          <w:i/>
          <w:color w:val="FFFFFF" w:themeColor="background1"/>
          <w:sz w:val="28"/>
          <w:szCs w:val="28"/>
          <w:u w:val="single"/>
          <w:vertAlign w:val="superscript"/>
        </w:rPr>
        <w:t>nd</w:t>
      </w:r>
      <w:r w:rsidRPr="00F92946">
        <w:rPr>
          <w:b/>
          <w:bCs/>
          <w:i/>
          <w:color w:val="FFFFFF" w:themeColor="background1"/>
          <w:sz w:val="28"/>
          <w:szCs w:val="28"/>
          <w:u w:val="single"/>
        </w:rPr>
        <w:t xml:space="preserve"> </w:t>
      </w:r>
    </w:p>
    <w:p w14:paraId="5218A443" w14:textId="2E348918" w:rsidR="00B972D9" w:rsidRDefault="00B972D9" w:rsidP="00DE4FA1">
      <w:pPr>
        <w:rPr>
          <w:b/>
          <w:bCs/>
          <w:i/>
          <w:color w:val="000000" w:themeColor="text1"/>
          <w:u w:val="single"/>
        </w:rPr>
      </w:pPr>
    </w:p>
    <w:p w14:paraId="1A8B429E" w14:textId="22E7DA84" w:rsidR="00EE6C63" w:rsidRPr="00F92946" w:rsidRDefault="003E0251" w:rsidP="00DE4FA1">
      <w:pPr>
        <w:rPr>
          <w:b/>
          <w:bCs/>
          <w:i/>
          <w:color w:val="FFFFFF" w:themeColor="background1"/>
          <w:sz w:val="28"/>
          <w:szCs w:val="28"/>
          <w:u w:val="single"/>
        </w:rPr>
      </w:pPr>
      <w:r w:rsidRPr="00F92946">
        <w:rPr>
          <w:b/>
          <w:bCs/>
          <w:i/>
          <w:color w:val="FFFFFF" w:themeColor="background1"/>
          <w:sz w:val="28"/>
          <w:szCs w:val="28"/>
          <w:u w:val="single"/>
        </w:rPr>
        <w:t>S</w:t>
      </w:r>
      <w:r w:rsidR="00354347" w:rsidRPr="00F92946">
        <w:rPr>
          <w:b/>
          <w:bCs/>
          <w:i/>
          <w:color w:val="FFFFFF" w:themeColor="background1"/>
          <w:sz w:val="28"/>
          <w:szCs w:val="28"/>
          <w:u w:val="single"/>
        </w:rPr>
        <w:t xml:space="preserve">unday </w:t>
      </w:r>
      <w:r w:rsidRPr="00F92946">
        <w:rPr>
          <w:b/>
          <w:bCs/>
          <w:i/>
          <w:color w:val="FFFFFF" w:themeColor="background1"/>
          <w:sz w:val="28"/>
          <w:szCs w:val="28"/>
          <w:u w:val="single"/>
        </w:rPr>
        <w:t>February 2</w:t>
      </w:r>
      <w:r w:rsidR="00354347" w:rsidRPr="00F92946">
        <w:rPr>
          <w:b/>
          <w:bCs/>
          <w:i/>
          <w:color w:val="FFFFFF" w:themeColor="background1"/>
          <w:sz w:val="28"/>
          <w:szCs w:val="28"/>
          <w:u w:val="single"/>
        </w:rPr>
        <w:t>3rd</w:t>
      </w:r>
      <w:r w:rsidRPr="00F92946">
        <w:rPr>
          <w:b/>
          <w:bCs/>
          <w:i/>
          <w:color w:val="FFFFFF" w:themeColor="background1"/>
          <w:sz w:val="28"/>
          <w:szCs w:val="28"/>
          <w:u w:val="single"/>
        </w:rPr>
        <w:t xml:space="preserve"> </w:t>
      </w:r>
    </w:p>
    <w:p w14:paraId="3FF6ABBF" w14:textId="4033D7BC" w:rsidR="00EE6C63" w:rsidRPr="00EE6C63" w:rsidRDefault="00EE6C63" w:rsidP="003E0251">
      <w:pPr>
        <w:rPr>
          <w:i/>
          <w:color w:val="C00000"/>
          <w:u w:val="single"/>
        </w:rPr>
        <w:sectPr w:rsidR="00EE6C63" w:rsidRPr="00EE6C63" w:rsidSect="005224A9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6C4795C0" w14:textId="08B8268D" w:rsidR="00B3223D" w:rsidRPr="00EE6C63" w:rsidRDefault="00EB0399" w:rsidP="00B958E5">
      <w:pPr>
        <w:spacing w:after="0"/>
        <w:rPr>
          <w:b/>
          <w:color w:val="FFFFFF" w:themeColor="background1"/>
          <w:sz w:val="28"/>
          <w:szCs w:val="28"/>
        </w:rPr>
      </w:pPr>
      <w:r w:rsidRPr="00154CC0">
        <w:rPr>
          <w:b/>
          <w:bCs/>
          <w:color w:val="0070C0"/>
        </w:rPr>
        <w:t>RACE 1</w:t>
      </w:r>
      <w:r w:rsidR="00B3223D" w:rsidRPr="00154CC0">
        <w:rPr>
          <w:b/>
          <w:bCs/>
          <w:color w:val="0070C0"/>
        </w:rPr>
        <w:t xml:space="preserve"> </w:t>
      </w:r>
      <w:r w:rsidR="006E155F" w:rsidRPr="00154CC0">
        <w:rPr>
          <w:b/>
          <w:bCs/>
          <w:color w:val="0070C0"/>
        </w:rPr>
        <w:t>-</w:t>
      </w:r>
      <w:r w:rsidR="00B3223D" w:rsidRPr="00154CC0">
        <w:rPr>
          <w:b/>
          <w:bCs/>
          <w:color w:val="0070C0"/>
        </w:rPr>
        <w:t xml:space="preserve"> SILVER SLED 100</w:t>
      </w:r>
    </w:p>
    <w:p w14:paraId="752783FE" w14:textId="55A4CF26" w:rsidR="001E01AF" w:rsidRPr="009842AF" w:rsidRDefault="00BC1802" w:rsidP="00B958E5">
      <w:pPr>
        <w:spacing w:after="0"/>
        <w:rPr>
          <w:color w:val="00B0F0"/>
        </w:rPr>
      </w:pPr>
      <w:r w:rsidRPr="00AC5EF8">
        <w:rPr>
          <w:b/>
          <w:color w:val="00B0F0"/>
        </w:rPr>
        <w:t>STAGE 1</w:t>
      </w:r>
      <w:r w:rsidR="008D5377" w:rsidRPr="00AC5EF8">
        <w:rPr>
          <w:color w:val="00B0F0"/>
        </w:rPr>
        <w:t>: Haines Junction to Silver City</w:t>
      </w:r>
      <w:r w:rsidR="00EC3482">
        <w:rPr>
          <w:color w:val="00B0F0"/>
        </w:rPr>
        <w:t xml:space="preserve">, </w:t>
      </w:r>
      <w:r w:rsidR="008D5377" w:rsidRPr="00AC5EF8">
        <w:rPr>
          <w:color w:val="00B0F0"/>
        </w:rPr>
        <w:t>Arctic Institute</w:t>
      </w:r>
      <w:r w:rsidR="009842AF">
        <w:rPr>
          <w:color w:val="00B0F0"/>
        </w:rPr>
        <w:t>.</w:t>
      </w:r>
    </w:p>
    <w:p w14:paraId="07FF9DAA" w14:textId="6188C5E9" w:rsidR="00AB608D" w:rsidRPr="00DC6753" w:rsidRDefault="003D5EA5">
      <w:pPr>
        <w:rPr>
          <w:i/>
        </w:rPr>
      </w:pPr>
      <w:r>
        <w:rPr>
          <w:i/>
          <w:color w:val="C00000"/>
        </w:rPr>
        <w:t xml:space="preserve">START </w:t>
      </w:r>
      <w:r w:rsidR="00025DA0">
        <w:rPr>
          <w:i/>
          <w:color w:val="C00000"/>
        </w:rPr>
        <w:t xml:space="preserve">: </w:t>
      </w:r>
      <w:r w:rsidR="00F5125E" w:rsidRPr="00DC6753">
        <w:rPr>
          <w:i/>
          <w:color w:val="C00000"/>
        </w:rPr>
        <w:t>Haines Junction</w:t>
      </w:r>
      <w:r w:rsidR="00DC6753">
        <w:rPr>
          <w:i/>
          <w:color w:val="C00000"/>
        </w:rPr>
        <w:t xml:space="preserve"> </w:t>
      </w:r>
    </w:p>
    <w:p w14:paraId="745035EE" w14:textId="77777777" w:rsidR="00BA4CFE" w:rsidRDefault="00DC6753" w:rsidP="00206116">
      <w:pPr>
        <w:pStyle w:val="ListParagraph"/>
        <w:numPr>
          <w:ilvl w:val="0"/>
          <w:numId w:val="1"/>
        </w:numPr>
      </w:pPr>
      <w:r>
        <w:t>9.00 am :</w:t>
      </w:r>
      <w:r w:rsidR="006B4F5E" w:rsidRPr="006B4F5E">
        <w:rPr>
          <w:i/>
          <w:color w:val="C00000"/>
        </w:rPr>
        <w:t xml:space="preserve"> </w:t>
      </w:r>
      <w:r w:rsidR="006B4F5E">
        <w:rPr>
          <w:i/>
          <w:color w:val="C00000"/>
        </w:rPr>
        <w:t>Convention Center area</w:t>
      </w:r>
    </w:p>
    <w:p w14:paraId="4431EDFC" w14:textId="77777777" w:rsidR="00810A6E" w:rsidRDefault="006E1C42" w:rsidP="00810A6E">
      <w:pPr>
        <w:pStyle w:val="ListParagraph"/>
        <w:numPr>
          <w:ilvl w:val="0"/>
          <w:numId w:val="5"/>
        </w:numPr>
      </w:pPr>
      <w:r>
        <w:t>Registratio</w:t>
      </w:r>
      <w:r w:rsidR="00C95B30">
        <w:t>n</w:t>
      </w:r>
    </w:p>
    <w:p w14:paraId="4A83C692" w14:textId="77777777" w:rsidR="00661579" w:rsidRDefault="00C95B30" w:rsidP="00661579">
      <w:pPr>
        <w:pStyle w:val="ListParagraph"/>
        <w:numPr>
          <w:ilvl w:val="0"/>
          <w:numId w:val="5"/>
        </w:numPr>
      </w:pPr>
      <w:r>
        <w:t>Vet Check</w:t>
      </w:r>
    </w:p>
    <w:p w14:paraId="3C65A9B4" w14:textId="77777777" w:rsidR="00C95B30" w:rsidRDefault="00C95B30" w:rsidP="00661579">
      <w:pPr>
        <w:pStyle w:val="ListParagraph"/>
        <w:numPr>
          <w:ilvl w:val="0"/>
          <w:numId w:val="5"/>
        </w:numPr>
      </w:pPr>
      <w:r>
        <w:t>Volunteer’s meeting</w:t>
      </w:r>
    </w:p>
    <w:p w14:paraId="232C2FFD" w14:textId="77777777" w:rsidR="00C95B30" w:rsidRDefault="009F02D3" w:rsidP="009F02D3">
      <w:pPr>
        <w:pStyle w:val="ListParagraph"/>
        <w:numPr>
          <w:ilvl w:val="0"/>
          <w:numId w:val="1"/>
        </w:numPr>
      </w:pPr>
      <w:r>
        <w:t>9.30 am : Mandatory Musher’s meeting</w:t>
      </w:r>
    </w:p>
    <w:p w14:paraId="7139CF54" w14:textId="77777777" w:rsidR="009306D3" w:rsidRPr="00320A00" w:rsidRDefault="00F060E0" w:rsidP="00320A00">
      <w:pPr>
        <w:pStyle w:val="ListParagraph"/>
        <w:numPr>
          <w:ilvl w:val="0"/>
          <w:numId w:val="1"/>
        </w:numPr>
        <w:rPr>
          <w:color w:val="000000"/>
        </w:rPr>
      </w:pPr>
      <w:r w:rsidRPr="00A22AF0">
        <w:rPr>
          <w:b/>
        </w:rPr>
        <w:t xml:space="preserve">11.00 am : </w:t>
      </w:r>
      <w:r w:rsidR="005B62A6" w:rsidRPr="00A22AF0">
        <w:rPr>
          <w:b/>
        </w:rPr>
        <w:t xml:space="preserve">Start </w:t>
      </w:r>
      <w:r w:rsidRPr="00A22AF0">
        <w:rPr>
          <w:b/>
        </w:rPr>
        <w:t>time</w:t>
      </w:r>
      <w:r w:rsidR="009E1526">
        <w:t xml:space="preserve"> at </w:t>
      </w:r>
      <w:r w:rsidR="009E1526" w:rsidRPr="00320A00">
        <w:rPr>
          <w:color w:val="000000" w:themeColor="text1"/>
        </w:rPr>
        <w:t>the Rodeo</w:t>
      </w:r>
      <w:r w:rsidR="005638AE" w:rsidRPr="00320A00">
        <w:rPr>
          <w:color w:val="000000" w:themeColor="text1"/>
        </w:rPr>
        <w:t xml:space="preserve"> grounds</w:t>
      </w:r>
      <w:r w:rsidR="0070590B" w:rsidRPr="00320A00">
        <w:rPr>
          <w:color w:val="000000" w:themeColor="text1"/>
        </w:rPr>
        <w:t xml:space="preserve"> across Fas Gas</w:t>
      </w:r>
      <w:r w:rsidR="00E1555C" w:rsidRPr="00320A00">
        <w:rPr>
          <w:color w:val="000000" w:themeColor="text1"/>
        </w:rPr>
        <w:t>.</w:t>
      </w:r>
      <w:r w:rsidR="009306D3" w:rsidRPr="00320A00">
        <w:rPr>
          <w:color w:val="000000" w:themeColor="text1"/>
        </w:rPr>
        <w:t xml:space="preserve"> </w:t>
      </w:r>
    </w:p>
    <w:p w14:paraId="43CEF686" w14:textId="77777777" w:rsidR="002E2FDB" w:rsidRDefault="002E2FDB" w:rsidP="0070590B">
      <w:pPr>
        <w:rPr>
          <w:color w:val="C00000"/>
        </w:rPr>
      </w:pPr>
    </w:p>
    <w:p w14:paraId="75D44925" w14:textId="77777777" w:rsidR="00FE793C" w:rsidRDefault="006E1BA3" w:rsidP="0070590B">
      <w:pPr>
        <w:rPr>
          <w:color w:val="C00000"/>
        </w:rPr>
      </w:pPr>
      <w:r w:rsidRPr="006E1BA3">
        <w:rPr>
          <w:color w:val="C00000"/>
        </w:rPr>
        <w:t>In Silver City ( Arctic Institute )</w:t>
      </w:r>
    </w:p>
    <w:p w14:paraId="6C0701CE" w14:textId="47FABAA3" w:rsidR="0051668E" w:rsidRPr="005F317F" w:rsidRDefault="005F317F" w:rsidP="002B6CD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F317F">
        <w:rPr>
          <w:color w:val="000000" w:themeColor="text1"/>
        </w:rPr>
        <w:t>5</w:t>
      </w:r>
      <w:r w:rsidR="0051668E" w:rsidRPr="005F317F">
        <w:rPr>
          <w:color w:val="000000" w:themeColor="text1"/>
        </w:rPr>
        <w:t>.</w:t>
      </w:r>
      <w:r w:rsidRPr="005F317F">
        <w:rPr>
          <w:color w:val="000000" w:themeColor="text1"/>
        </w:rPr>
        <w:t>3</w:t>
      </w:r>
      <w:r w:rsidR="0051668E" w:rsidRPr="005F317F">
        <w:rPr>
          <w:color w:val="000000" w:themeColor="text1"/>
        </w:rPr>
        <w:t>0 pm : Musher ‘s dinner</w:t>
      </w:r>
    </w:p>
    <w:p w14:paraId="63DD354B" w14:textId="77777777" w:rsidR="00BC1802" w:rsidRDefault="00BC1802" w:rsidP="00BC1802">
      <w:pPr>
        <w:pStyle w:val="ListParagraph"/>
        <w:ind w:left="1440"/>
        <w:rPr>
          <w:color w:val="000000" w:themeColor="text1"/>
        </w:rPr>
      </w:pPr>
    </w:p>
    <w:p w14:paraId="395AA5DB" w14:textId="61271F0F" w:rsidR="00666052" w:rsidRDefault="00666052" w:rsidP="007C29B5">
      <w:pPr>
        <w:rPr>
          <w:b/>
          <w:sz w:val="28"/>
          <w:szCs w:val="28"/>
          <w:u w:val="single"/>
        </w:rPr>
      </w:pPr>
    </w:p>
    <w:p w14:paraId="34DF7338" w14:textId="7B53ECFA" w:rsidR="00207DF9" w:rsidRDefault="00207DF9" w:rsidP="007C29B5">
      <w:pPr>
        <w:rPr>
          <w:b/>
          <w:sz w:val="28"/>
          <w:szCs w:val="28"/>
          <w:u w:val="single"/>
        </w:rPr>
      </w:pPr>
    </w:p>
    <w:p w14:paraId="249B2DA6" w14:textId="483F75D5" w:rsidR="006E155F" w:rsidRPr="00C361F8" w:rsidRDefault="006E155F" w:rsidP="00E70940">
      <w:pPr>
        <w:rPr>
          <w:color w:val="FFFFFF" w:themeColor="background1"/>
          <w:sz w:val="28"/>
          <w:szCs w:val="28"/>
        </w:rPr>
      </w:pPr>
    </w:p>
    <w:p w14:paraId="4D91851D" w14:textId="77777777" w:rsidR="003063E8" w:rsidRDefault="003063E8" w:rsidP="00176A2F">
      <w:pPr>
        <w:spacing w:after="0"/>
        <w:rPr>
          <w:b/>
          <w:bCs/>
          <w:color w:val="0070C0"/>
        </w:rPr>
      </w:pPr>
    </w:p>
    <w:p w14:paraId="3FE64B45" w14:textId="77777777" w:rsidR="00B9144A" w:rsidRDefault="003063E8" w:rsidP="003063E8">
      <w:pPr>
        <w:rPr>
          <w:b/>
          <w:bCs/>
          <w:i/>
          <w:color w:val="FFFFFF" w:themeColor="background1"/>
          <w:u w:val="single"/>
          <w:vertAlign w:val="superscript"/>
        </w:rPr>
      </w:pPr>
      <w:r w:rsidRPr="00D81CD0">
        <w:rPr>
          <w:b/>
          <w:bCs/>
          <w:i/>
          <w:color w:val="FFFFFF" w:themeColor="background1"/>
          <w:u w:val="single"/>
        </w:rPr>
        <w:t>Saturday February 22</w:t>
      </w:r>
      <w:r w:rsidR="00C813C8">
        <w:rPr>
          <w:b/>
          <w:bCs/>
          <w:i/>
          <w:color w:val="FFFFFF" w:themeColor="background1"/>
          <w:u w:val="single"/>
          <w:vertAlign w:val="superscript"/>
        </w:rPr>
        <w:t xml:space="preserve"> </w:t>
      </w:r>
    </w:p>
    <w:p w14:paraId="0FF3BA26" w14:textId="1B6D4C06" w:rsidR="003063E8" w:rsidRPr="00B9144A" w:rsidRDefault="003063E8" w:rsidP="003063E8">
      <w:pPr>
        <w:rPr>
          <w:b/>
          <w:bCs/>
          <w:i/>
          <w:color w:val="FFFFFF" w:themeColor="background1"/>
          <w:u w:val="single"/>
          <w:vertAlign w:val="superscript"/>
        </w:rPr>
      </w:pPr>
    </w:p>
    <w:p w14:paraId="65F6965C" w14:textId="62AC883F" w:rsidR="00176A2F" w:rsidRDefault="00F71F6A" w:rsidP="00176A2F">
      <w:pPr>
        <w:spacing w:after="0"/>
      </w:pPr>
      <w:r w:rsidRPr="00154CC0">
        <w:rPr>
          <w:b/>
          <w:bCs/>
          <w:color w:val="0070C0"/>
        </w:rPr>
        <w:t>RACE 1</w:t>
      </w:r>
      <w:r>
        <w:rPr>
          <w:b/>
          <w:bCs/>
          <w:color w:val="0070C0"/>
        </w:rPr>
        <w:t xml:space="preserve"> -</w:t>
      </w:r>
      <w:r w:rsidRPr="00154CC0">
        <w:rPr>
          <w:b/>
          <w:bCs/>
          <w:color w:val="0070C0"/>
        </w:rPr>
        <w:t xml:space="preserve"> </w:t>
      </w:r>
      <w:r w:rsidR="00BC1802" w:rsidRPr="00F15DD2">
        <w:rPr>
          <w:b/>
          <w:color w:val="00B0F0"/>
        </w:rPr>
        <w:t>STAGE 2</w:t>
      </w:r>
      <w:r w:rsidR="00AC5EF8">
        <w:rPr>
          <w:b/>
          <w:color w:val="00B0F0"/>
        </w:rPr>
        <w:t xml:space="preserve">: </w:t>
      </w:r>
      <w:r w:rsidR="00AC5EF8" w:rsidRPr="00D66D31">
        <w:rPr>
          <w:color w:val="00B0F0"/>
        </w:rPr>
        <w:t>Silver City</w:t>
      </w:r>
      <w:r w:rsidR="00EC3482">
        <w:rPr>
          <w:color w:val="00B0F0"/>
        </w:rPr>
        <w:t xml:space="preserve">, </w:t>
      </w:r>
      <w:r w:rsidR="00AC5EF8" w:rsidRPr="00D66D31">
        <w:rPr>
          <w:color w:val="00B0F0"/>
        </w:rPr>
        <w:t xml:space="preserve">Arctic Institute to </w:t>
      </w:r>
      <w:r w:rsidR="00FA70CD">
        <w:rPr>
          <w:color w:val="00B0F0"/>
        </w:rPr>
        <w:t>Artic Institute (new trail)</w:t>
      </w:r>
      <w:r w:rsidR="009842AF">
        <w:rPr>
          <w:color w:val="00B0F0"/>
        </w:rPr>
        <w:t>.</w:t>
      </w:r>
    </w:p>
    <w:p w14:paraId="3818E980" w14:textId="0412F11E" w:rsidR="00176A2F" w:rsidRPr="00645277" w:rsidRDefault="006E155F" w:rsidP="00176A2F">
      <w:pPr>
        <w:spacing w:after="0"/>
        <w:rPr>
          <w:i/>
          <w:color w:val="C00000"/>
        </w:rPr>
      </w:pPr>
      <w:r w:rsidRPr="00E771A0">
        <w:rPr>
          <w:color w:val="C00000"/>
        </w:rPr>
        <w:t>START:</w:t>
      </w:r>
      <w:r w:rsidR="00935183" w:rsidRPr="00E771A0">
        <w:rPr>
          <w:i/>
          <w:color w:val="C00000"/>
        </w:rPr>
        <w:t xml:space="preserve"> </w:t>
      </w:r>
      <w:r w:rsidR="00E1555C">
        <w:rPr>
          <w:i/>
          <w:color w:val="C00000"/>
        </w:rPr>
        <w:t xml:space="preserve">Silver City (Arctic Institute) </w:t>
      </w:r>
    </w:p>
    <w:p w14:paraId="5A176F70" w14:textId="3D5BF57E" w:rsidR="009842AF" w:rsidRPr="009842AF" w:rsidRDefault="00AA7A6A" w:rsidP="00A22AF0">
      <w:pPr>
        <w:pStyle w:val="ListParagraph"/>
        <w:numPr>
          <w:ilvl w:val="0"/>
          <w:numId w:val="1"/>
        </w:numPr>
      </w:pPr>
      <w:r>
        <w:t>Starting at</w:t>
      </w:r>
      <w:r w:rsidR="00AD25C5">
        <w:t xml:space="preserve"> </w:t>
      </w:r>
      <w:r w:rsidR="00282973">
        <w:t xml:space="preserve">5.30 </w:t>
      </w:r>
      <w:r w:rsidR="009842AF">
        <w:t>am</w:t>
      </w:r>
      <w:r w:rsidR="00AD25C5">
        <w:t>: breakfast</w:t>
      </w:r>
    </w:p>
    <w:p w14:paraId="501AF1DB" w14:textId="1D397EF7" w:rsidR="004E5404" w:rsidRPr="005B62A6" w:rsidRDefault="00E771A0" w:rsidP="00A22AF0">
      <w:pPr>
        <w:pStyle w:val="ListParagraph"/>
        <w:numPr>
          <w:ilvl w:val="0"/>
          <w:numId w:val="1"/>
        </w:numPr>
      </w:pPr>
      <w:r>
        <w:rPr>
          <w:b/>
        </w:rPr>
        <w:t>7</w:t>
      </w:r>
      <w:r w:rsidR="00935183" w:rsidRPr="00A22AF0">
        <w:rPr>
          <w:b/>
        </w:rPr>
        <w:t xml:space="preserve">.30 am: </w:t>
      </w:r>
      <w:r w:rsidR="00247475" w:rsidRPr="00A22AF0">
        <w:rPr>
          <w:b/>
        </w:rPr>
        <w:t>Start time</w:t>
      </w:r>
      <w:r w:rsidR="00247475">
        <w:t xml:space="preserve"> for Mushers</w:t>
      </w:r>
      <w:r w:rsidR="00A22AF0">
        <w:t xml:space="preserve">. </w:t>
      </w:r>
    </w:p>
    <w:p w14:paraId="34BD340E" w14:textId="77777777" w:rsidR="004E5404" w:rsidRPr="00EE6C63" w:rsidRDefault="004E5404" w:rsidP="00CD44F4">
      <w:pPr>
        <w:shd w:val="clear" w:color="auto" w:fill="FFFFFF"/>
        <w:spacing w:after="0"/>
        <w:divId w:val="1784421162"/>
        <w:rPr>
          <w:color w:val="000000"/>
          <w:sz w:val="20"/>
          <w:szCs w:val="20"/>
        </w:rPr>
      </w:pPr>
      <w:r w:rsidRPr="00EE6C63">
        <w:rPr>
          <w:color w:val="000000"/>
          <w:sz w:val="20"/>
          <w:szCs w:val="20"/>
        </w:rPr>
        <w:t xml:space="preserve">Starting order will be in reverse order of arrival at Silver City (i.e. fastest team in Stage 1 will start last), minimum aggregate time will determine the winner. </w:t>
      </w:r>
    </w:p>
    <w:p w14:paraId="25584AC0" w14:textId="77777777" w:rsidR="00E11933" w:rsidRPr="00EE6C63" w:rsidRDefault="004E5404" w:rsidP="00E11933">
      <w:pPr>
        <w:shd w:val="clear" w:color="auto" w:fill="FFFFFF"/>
        <w:spacing w:after="0"/>
        <w:divId w:val="1784421162"/>
        <w:rPr>
          <w:color w:val="000000"/>
          <w:sz w:val="20"/>
          <w:szCs w:val="20"/>
        </w:rPr>
      </w:pPr>
      <w:r w:rsidRPr="00EE6C63">
        <w:rPr>
          <w:color w:val="000000"/>
          <w:sz w:val="20"/>
          <w:szCs w:val="20"/>
        </w:rPr>
        <w:t>Finish time is determined when the team and musher crosses the finish line.</w:t>
      </w:r>
    </w:p>
    <w:p w14:paraId="072F254E" w14:textId="2925AC86" w:rsidR="004E5404" w:rsidRPr="00E11933" w:rsidRDefault="004E5404" w:rsidP="00E11933">
      <w:pPr>
        <w:shd w:val="clear" w:color="auto" w:fill="FFFFFF"/>
        <w:spacing w:after="0"/>
        <w:divId w:val="1784421162"/>
        <w:rPr>
          <w:color w:val="000000"/>
          <w:sz w:val="30"/>
          <w:szCs w:val="30"/>
        </w:rPr>
      </w:pPr>
      <w:r w:rsidRPr="00EE6C63">
        <w:rPr>
          <w:color w:val="000000"/>
          <w:sz w:val="20"/>
          <w:szCs w:val="20"/>
        </w:rPr>
        <w:t>Bibs must be worn over outerwear and be visible at all times</w:t>
      </w:r>
      <w:r>
        <w:rPr>
          <w:color w:val="000000"/>
        </w:rPr>
        <w:t>.</w:t>
      </w:r>
    </w:p>
    <w:p w14:paraId="106490F5" w14:textId="2E76CD77" w:rsidR="00D220B0" w:rsidRDefault="00E642CE" w:rsidP="00E642CE">
      <w:pPr>
        <w:shd w:val="clear" w:color="auto" w:fill="FFFFFF"/>
        <w:spacing w:after="0"/>
        <w:ind w:left="360" w:right="59" w:firstLine="360"/>
        <w:jc w:val="center"/>
        <w:divId w:val="1784421162"/>
        <w:rPr>
          <w:color w:val="000000"/>
        </w:rPr>
      </w:pPr>
      <w:r>
        <w:rPr>
          <w:color w:val="000000"/>
        </w:rPr>
        <w:t>*****</w:t>
      </w:r>
    </w:p>
    <w:p w14:paraId="1EB526DF" w14:textId="77777777" w:rsidR="009F5193" w:rsidRDefault="009F5193" w:rsidP="00E642CE">
      <w:pPr>
        <w:shd w:val="clear" w:color="auto" w:fill="FFFFFF"/>
        <w:spacing w:after="0"/>
        <w:ind w:left="360" w:right="59" w:firstLine="360"/>
        <w:jc w:val="center"/>
        <w:divId w:val="1784421162"/>
        <w:rPr>
          <w:color w:val="000000"/>
        </w:rPr>
      </w:pPr>
    </w:p>
    <w:p w14:paraId="36B6D9D5" w14:textId="3D1EE659" w:rsidR="000C0F9E" w:rsidRDefault="003D1732" w:rsidP="00B927C2">
      <w:pPr>
        <w:spacing w:after="0"/>
        <w:divId w:val="1784421162"/>
        <w:rPr>
          <w:b/>
          <w:bCs/>
          <w:color w:val="00B050"/>
        </w:rPr>
      </w:pPr>
      <w:r w:rsidRPr="00325AA2">
        <w:rPr>
          <w:b/>
          <w:bCs/>
          <w:color w:val="00B050"/>
        </w:rPr>
        <w:t>RACE 2- CHIL</w:t>
      </w:r>
      <w:r w:rsidR="004E217E">
        <w:rPr>
          <w:b/>
          <w:bCs/>
          <w:color w:val="00B050"/>
        </w:rPr>
        <w:t>L</w:t>
      </w:r>
      <w:r w:rsidRPr="00325AA2">
        <w:rPr>
          <w:b/>
          <w:bCs/>
          <w:color w:val="00B050"/>
        </w:rPr>
        <w:t>I PAW 40</w:t>
      </w:r>
      <w:r w:rsidR="007F62D8" w:rsidRPr="00325AA2">
        <w:rPr>
          <w:b/>
          <w:bCs/>
          <w:color w:val="00B050"/>
        </w:rPr>
        <w:t xml:space="preserve"> – Haines Junction to Silver City</w:t>
      </w:r>
    </w:p>
    <w:p w14:paraId="00F8E06A" w14:textId="304C25B5" w:rsidR="00F60569" w:rsidRPr="00B927C2" w:rsidRDefault="00F60569" w:rsidP="00B927C2">
      <w:pPr>
        <w:spacing w:after="0"/>
        <w:divId w:val="1784421162"/>
        <w:rPr>
          <w:i/>
          <w:iCs/>
          <w:color w:val="00B050"/>
        </w:rPr>
      </w:pPr>
      <w:r w:rsidRPr="00B927C2">
        <w:rPr>
          <w:i/>
          <w:iCs/>
          <w:color w:val="00B050"/>
        </w:rPr>
        <w:t>(Skijorers &amp; recreational mushers are welcome)</w:t>
      </w:r>
    </w:p>
    <w:p w14:paraId="72AD7A3A" w14:textId="48C138F1" w:rsidR="00BB5F6E" w:rsidRDefault="00BB5F6E" w:rsidP="00AB0EB1">
      <w:pPr>
        <w:pStyle w:val="ListParagraph"/>
        <w:numPr>
          <w:ilvl w:val="0"/>
          <w:numId w:val="1"/>
        </w:numPr>
      </w:pPr>
      <w:r>
        <w:t>8.45 am:</w:t>
      </w:r>
      <w:r w:rsidRPr="006B4F5E">
        <w:rPr>
          <w:i/>
          <w:color w:val="C00000"/>
        </w:rPr>
        <w:t xml:space="preserve"> </w:t>
      </w:r>
      <w:r w:rsidR="002E1EC8">
        <w:rPr>
          <w:i/>
          <w:color w:val="C00000"/>
        </w:rPr>
        <w:t>Rodeo grounds across Fas Gas</w:t>
      </w:r>
    </w:p>
    <w:p w14:paraId="0436F125" w14:textId="77777777" w:rsidR="00BB5F6E" w:rsidRDefault="00BB5F6E" w:rsidP="00AB0EB1">
      <w:pPr>
        <w:pStyle w:val="ListParagraph"/>
        <w:numPr>
          <w:ilvl w:val="0"/>
          <w:numId w:val="5"/>
        </w:numPr>
      </w:pPr>
      <w:r>
        <w:t>Registration</w:t>
      </w:r>
    </w:p>
    <w:p w14:paraId="4ACDC579" w14:textId="77777777" w:rsidR="00BB5F6E" w:rsidRDefault="00BB5F6E" w:rsidP="00AB0EB1">
      <w:pPr>
        <w:pStyle w:val="ListParagraph"/>
        <w:numPr>
          <w:ilvl w:val="0"/>
          <w:numId w:val="5"/>
        </w:numPr>
      </w:pPr>
      <w:r>
        <w:t>Vet Check</w:t>
      </w:r>
    </w:p>
    <w:p w14:paraId="531D932A" w14:textId="77777777" w:rsidR="00BB5F6E" w:rsidRDefault="00BB5F6E" w:rsidP="00AB0EB1">
      <w:pPr>
        <w:pStyle w:val="ListParagraph"/>
        <w:numPr>
          <w:ilvl w:val="0"/>
          <w:numId w:val="5"/>
        </w:numPr>
      </w:pPr>
      <w:r>
        <w:t>Volunteer’s meeting</w:t>
      </w:r>
    </w:p>
    <w:p w14:paraId="30A394CA" w14:textId="3B4A903C" w:rsidR="00BB5F6E" w:rsidRDefault="00BB5F6E" w:rsidP="00AB0EB1">
      <w:pPr>
        <w:pStyle w:val="ListParagraph"/>
        <w:numPr>
          <w:ilvl w:val="0"/>
          <w:numId w:val="1"/>
        </w:numPr>
      </w:pPr>
      <w:r>
        <w:t>9.</w:t>
      </w:r>
      <w:r w:rsidR="00E16126">
        <w:t>00</w:t>
      </w:r>
      <w:r>
        <w:t xml:space="preserve"> a</w:t>
      </w:r>
      <w:r w:rsidR="00ED166D">
        <w:t>m</w:t>
      </w:r>
      <w:r>
        <w:t>: Mandatory Musher’s meeting</w:t>
      </w:r>
    </w:p>
    <w:p w14:paraId="00986BD1" w14:textId="3DAEB9D6" w:rsidR="00034F72" w:rsidRPr="00B67D8F" w:rsidRDefault="00BB5F6E" w:rsidP="0070590B">
      <w:pPr>
        <w:pStyle w:val="ListParagraph"/>
        <w:numPr>
          <w:ilvl w:val="0"/>
          <w:numId w:val="1"/>
        </w:numPr>
        <w:divId w:val="1784421162"/>
        <w:rPr>
          <w:b/>
          <w:bCs/>
          <w:color w:val="92D050"/>
        </w:rPr>
      </w:pPr>
      <w:r w:rsidRPr="00605117">
        <w:rPr>
          <w:b/>
        </w:rPr>
        <w:t>1</w:t>
      </w:r>
      <w:r w:rsidR="00E16126" w:rsidRPr="00605117">
        <w:rPr>
          <w:b/>
        </w:rPr>
        <w:t>0</w:t>
      </w:r>
      <w:r w:rsidRPr="00605117">
        <w:rPr>
          <w:b/>
        </w:rPr>
        <w:t>.00 am: Start time</w:t>
      </w:r>
      <w:r>
        <w:t xml:space="preserve"> </w:t>
      </w:r>
    </w:p>
    <w:p w14:paraId="731C1736" w14:textId="42ACA389" w:rsidR="00B67D8F" w:rsidRPr="00B06E2A" w:rsidRDefault="003C430E" w:rsidP="00B67D8F">
      <w:pPr>
        <w:pStyle w:val="ListParagraph"/>
        <w:ind w:left="360"/>
        <w:divId w:val="1784421162"/>
        <w:rPr>
          <w:b/>
          <w:bCs/>
          <w:color w:val="92D050"/>
        </w:rPr>
      </w:pPr>
      <w:r w:rsidRPr="00AE7FBD">
        <w:rPr>
          <w:color w:val="000000"/>
        </w:rPr>
        <w:t xml:space="preserve">Skijorers will start ½ hour (one half hour) </w:t>
      </w:r>
      <w:r w:rsidRPr="00AE7FBD">
        <w:rPr>
          <w:bCs/>
          <w:color w:val="000000"/>
        </w:rPr>
        <w:t>before</w:t>
      </w:r>
      <w:r w:rsidRPr="00AE7FBD">
        <w:rPr>
          <w:color w:val="000000"/>
        </w:rPr>
        <w:t xml:space="preserve"> the first team departs</w:t>
      </w:r>
    </w:p>
    <w:p w14:paraId="1FCF9892" w14:textId="5648BFCC" w:rsidR="00FE793C" w:rsidRPr="00B67D8F" w:rsidRDefault="00B67D8F" w:rsidP="00B67D8F">
      <w:pPr>
        <w:pStyle w:val="ListParagraph"/>
        <w:numPr>
          <w:ilvl w:val="0"/>
          <w:numId w:val="6"/>
        </w:numPr>
        <w:rPr>
          <w:b/>
          <w:bCs/>
          <w:color w:val="92D050"/>
        </w:rPr>
      </w:pPr>
      <w:r w:rsidRPr="00B67D8F">
        <w:rPr>
          <w:i/>
          <w:color w:val="C00000"/>
          <w:sz w:val="24"/>
          <w:szCs w:val="24"/>
        </w:rPr>
        <w:t>4 pm</w:t>
      </w:r>
      <w:r w:rsidR="00207DF9">
        <w:rPr>
          <w:i/>
          <w:color w:val="C00000"/>
          <w:sz w:val="24"/>
          <w:szCs w:val="24"/>
        </w:rPr>
        <w:t xml:space="preserve">: </w:t>
      </w:r>
      <w:r w:rsidR="009E6BE2" w:rsidRPr="00B67D8F">
        <w:rPr>
          <w:i/>
          <w:color w:val="C00000"/>
          <w:sz w:val="24"/>
          <w:szCs w:val="24"/>
        </w:rPr>
        <w:t>Arctic Institute: Banquet for all participants</w:t>
      </w:r>
      <w:r w:rsidR="00325AA2" w:rsidRPr="00B67D8F">
        <w:rPr>
          <w:i/>
          <w:color w:val="C00000"/>
          <w:sz w:val="24"/>
          <w:szCs w:val="24"/>
        </w:rPr>
        <w:t xml:space="preserve"> </w:t>
      </w:r>
    </w:p>
    <w:p w14:paraId="7A1CEADC" w14:textId="1883EAED" w:rsidR="00FE793C" w:rsidRPr="00E17AAC" w:rsidRDefault="00FE793C" w:rsidP="00605117">
      <w:pPr>
        <w:pStyle w:val="ListParagraph"/>
        <w:ind w:left="360"/>
        <w:rPr>
          <w:sz w:val="16"/>
          <w:szCs w:val="16"/>
        </w:rPr>
      </w:pPr>
    </w:p>
    <w:p w14:paraId="069F0DF6" w14:textId="77777777" w:rsidR="00D363BA" w:rsidRDefault="00D363BA" w:rsidP="00126A54">
      <w:pPr>
        <w:jc w:val="center"/>
        <w:rPr>
          <w:sz w:val="16"/>
          <w:szCs w:val="16"/>
        </w:rPr>
      </w:pPr>
    </w:p>
    <w:p w14:paraId="426AE140" w14:textId="1EE743C7" w:rsidR="00B80CDD" w:rsidRPr="00E17AAC" w:rsidRDefault="00B80CDD" w:rsidP="00B80CDD">
      <w:pPr>
        <w:rPr>
          <w:sz w:val="16"/>
          <w:szCs w:val="16"/>
        </w:rPr>
        <w:sectPr w:rsidR="00B80CDD" w:rsidRPr="00E17AAC" w:rsidSect="005224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501A50" w14:textId="77777777" w:rsidR="00FE793C" w:rsidRDefault="00126A54" w:rsidP="00E17AAC">
      <w:pPr>
        <w:spacing w:after="0"/>
        <w:jc w:val="center"/>
      </w:pPr>
      <w:r>
        <w:t>***************************</w:t>
      </w:r>
    </w:p>
    <w:p w14:paraId="0C3E47E3" w14:textId="2C99D100" w:rsidR="00017843" w:rsidRDefault="001834D7" w:rsidP="00E17AAC">
      <w:pPr>
        <w:spacing w:after="0"/>
      </w:pPr>
      <w:r>
        <w:t xml:space="preserve">If you want to follow the mushers, you can find the map of the Silver Sled Race trail on </w:t>
      </w:r>
      <w:r w:rsidR="00FE793C">
        <w:t>facebook.</w:t>
      </w:r>
    </w:p>
    <w:p w14:paraId="055B84CD" w14:textId="77777777" w:rsidR="00802A3B" w:rsidRDefault="00700EB9" w:rsidP="00EE4539">
      <w:pPr>
        <w:jc w:val="center"/>
      </w:pPr>
      <w:r>
        <w:t>****************************</w:t>
      </w:r>
    </w:p>
    <w:p w14:paraId="7D8534FD" w14:textId="7555980A" w:rsidR="009C19E1" w:rsidRPr="00EA0095" w:rsidRDefault="004F30DA" w:rsidP="00EE4539">
      <w:pPr>
        <w:shd w:val="clear" w:color="auto" w:fill="FFFFFF"/>
        <w:spacing w:before="100" w:beforeAutospacing="1" w:line="240" w:lineRule="auto"/>
        <w:ind w:left="720"/>
        <w:rPr>
          <w:rFonts w:ascii="Helvetica" w:eastAsia="Times New Roman" w:hAnsi="Helvetica"/>
          <w:bCs/>
          <w:i/>
          <w:color w:val="222222"/>
        </w:rPr>
      </w:pPr>
      <w:r w:rsidRPr="00802A3B">
        <w:rPr>
          <w:rStyle w:val="Strong"/>
          <w:rFonts w:ascii="Helvetica" w:eastAsia="Times New Roman" w:hAnsi="Helvetica"/>
          <w:b w:val="0"/>
          <w:i/>
          <w:color w:val="222222"/>
        </w:rPr>
        <w:t>This is a community event! If you have a d</w:t>
      </w:r>
      <w:r w:rsidR="009A63D4">
        <w:rPr>
          <w:rStyle w:val="Strong"/>
          <w:rFonts w:ascii="Helvetica" w:eastAsia="Times New Roman" w:hAnsi="Helvetica"/>
          <w:b w:val="0"/>
          <w:i/>
          <w:color w:val="222222"/>
        </w:rPr>
        <w:t>o</w:t>
      </w:r>
      <w:r w:rsidRPr="00802A3B">
        <w:rPr>
          <w:rStyle w:val="Strong"/>
          <w:rFonts w:ascii="Helvetica" w:eastAsia="Times New Roman" w:hAnsi="Helvetica"/>
          <w:b w:val="0"/>
          <w:i/>
          <w:color w:val="222222"/>
        </w:rPr>
        <w:t xml:space="preserve">g (pet and/or sled dog!), who does not behave well around other dogs, please leave the dog at home. We would like to avoid disturbances and keep it fun for everyone! </w:t>
      </w:r>
      <w:r w:rsidR="00CD1575">
        <w:rPr>
          <w:rStyle w:val="Strong"/>
          <w:rFonts w:ascii="Helvetica" w:eastAsia="Times New Roman" w:hAnsi="Helvetica"/>
          <w:b w:val="0"/>
          <w:i/>
          <w:color w:val="222222"/>
        </w:rPr>
        <w:t>At the arctic Institute, all dogs have to be tide up as we are beside an air strip.</w:t>
      </w:r>
      <w:r w:rsidR="009C19E1" w:rsidRPr="009C19E1">
        <w:rPr>
          <w:rStyle w:val="Strong"/>
          <w:rFonts w:ascii="Helvetica" w:eastAsia="Times New Roman" w:hAnsi="Helvetica"/>
          <w:b w:val="0"/>
          <w:i/>
          <w:color w:val="222222"/>
        </w:rPr>
        <w:t xml:space="preserve"> </w:t>
      </w:r>
      <w:r w:rsidR="009C19E1" w:rsidRPr="00802A3B">
        <w:rPr>
          <w:rStyle w:val="Strong"/>
          <w:rFonts w:ascii="Helvetica" w:eastAsia="Times New Roman" w:hAnsi="Helvetica"/>
          <w:b w:val="0"/>
          <w:i/>
          <w:color w:val="222222"/>
        </w:rPr>
        <w:t>Thank</w:t>
      </w:r>
      <w:r w:rsidR="00EE4539">
        <w:rPr>
          <w:rStyle w:val="Strong"/>
          <w:rFonts w:ascii="Helvetica" w:eastAsia="Times New Roman" w:hAnsi="Helvetica"/>
          <w:b w:val="0"/>
          <w:i/>
          <w:color w:val="222222"/>
        </w:rPr>
        <w:t xml:space="preserve"> you</w:t>
      </w:r>
      <w:r w:rsidR="009C19E1" w:rsidRPr="00802A3B">
        <w:rPr>
          <w:rStyle w:val="Strong"/>
          <w:rFonts w:ascii="Helvetica" w:eastAsia="Times New Roman" w:hAnsi="Helvetica"/>
          <w:b w:val="0"/>
          <w:i/>
          <w:color w:val="222222"/>
        </w:rPr>
        <w:t xml:space="preserve"> for your understanding!</w:t>
      </w:r>
    </w:p>
    <w:sectPr w:rsidR="009C19E1" w:rsidRPr="00EA0095" w:rsidSect="00BC0D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CFC9" w14:textId="77777777" w:rsidR="00704754" w:rsidRDefault="00704754" w:rsidP="006B5C02">
      <w:pPr>
        <w:spacing w:after="0" w:line="240" w:lineRule="auto"/>
      </w:pPr>
      <w:r>
        <w:separator/>
      </w:r>
    </w:p>
  </w:endnote>
  <w:endnote w:type="continuationSeparator" w:id="0">
    <w:p w14:paraId="7C308292" w14:textId="77777777" w:rsidR="00704754" w:rsidRDefault="00704754" w:rsidP="006B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BC4F" w14:textId="77777777" w:rsidR="006B5C02" w:rsidRDefault="006B5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6503" w14:textId="77777777" w:rsidR="006B5C02" w:rsidRDefault="006B5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80B2" w14:textId="77777777" w:rsidR="006B5C02" w:rsidRDefault="006B5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45AC" w14:textId="77777777" w:rsidR="00704754" w:rsidRDefault="00704754" w:rsidP="006B5C02">
      <w:pPr>
        <w:spacing w:after="0" w:line="240" w:lineRule="auto"/>
      </w:pPr>
      <w:r>
        <w:separator/>
      </w:r>
    </w:p>
  </w:footnote>
  <w:footnote w:type="continuationSeparator" w:id="0">
    <w:p w14:paraId="4D738881" w14:textId="77777777" w:rsidR="00704754" w:rsidRDefault="00704754" w:rsidP="006B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6DCF" w14:textId="77777777" w:rsidR="006B5C02" w:rsidRDefault="006B5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2C9D" w14:textId="77777777" w:rsidR="006B5C02" w:rsidRDefault="006B5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F720" w14:textId="77777777" w:rsidR="006B5C02" w:rsidRDefault="006B5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404C"/>
    <w:multiLevelType w:val="hybridMultilevel"/>
    <w:tmpl w:val="1FCEA394"/>
    <w:lvl w:ilvl="0" w:tplc="E4AC56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75A22"/>
    <w:multiLevelType w:val="hybridMultilevel"/>
    <w:tmpl w:val="59767E64"/>
    <w:lvl w:ilvl="0" w:tplc="452875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51C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D5F39"/>
    <w:multiLevelType w:val="hybridMultilevel"/>
    <w:tmpl w:val="A06A93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BB0D34"/>
    <w:multiLevelType w:val="hybridMultilevel"/>
    <w:tmpl w:val="6CFEA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5C1C25"/>
    <w:multiLevelType w:val="hybridMultilevel"/>
    <w:tmpl w:val="9B62732C"/>
    <w:lvl w:ilvl="0" w:tplc="C9182A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08"/>
    <w:rsid w:val="00017843"/>
    <w:rsid w:val="00025DA0"/>
    <w:rsid w:val="00034F72"/>
    <w:rsid w:val="0004172E"/>
    <w:rsid w:val="000458C5"/>
    <w:rsid w:val="00050407"/>
    <w:rsid w:val="00071836"/>
    <w:rsid w:val="00081733"/>
    <w:rsid w:val="0008294D"/>
    <w:rsid w:val="00094A09"/>
    <w:rsid w:val="000C0524"/>
    <w:rsid w:val="000C0F9E"/>
    <w:rsid w:val="00113131"/>
    <w:rsid w:val="00126A54"/>
    <w:rsid w:val="00154CC0"/>
    <w:rsid w:val="00172D82"/>
    <w:rsid w:val="00176A2F"/>
    <w:rsid w:val="00182D20"/>
    <w:rsid w:val="001834D7"/>
    <w:rsid w:val="00197FBF"/>
    <w:rsid w:val="001C4E76"/>
    <w:rsid w:val="001E01AF"/>
    <w:rsid w:val="001F225E"/>
    <w:rsid w:val="001F6C6C"/>
    <w:rsid w:val="00206116"/>
    <w:rsid w:val="00207A50"/>
    <w:rsid w:val="00207DF9"/>
    <w:rsid w:val="00213C02"/>
    <w:rsid w:val="0022140D"/>
    <w:rsid w:val="00223FF5"/>
    <w:rsid w:val="0023049E"/>
    <w:rsid w:val="00235E3A"/>
    <w:rsid w:val="00247475"/>
    <w:rsid w:val="00282973"/>
    <w:rsid w:val="002B6CD1"/>
    <w:rsid w:val="002B7DD9"/>
    <w:rsid w:val="002D3367"/>
    <w:rsid w:val="002E1EC8"/>
    <w:rsid w:val="002E2FDB"/>
    <w:rsid w:val="002E5202"/>
    <w:rsid w:val="003063E8"/>
    <w:rsid w:val="00320A00"/>
    <w:rsid w:val="00325AA2"/>
    <w:rsid w:val="00354347"/>
    <w:rsid w:val="003568F5"/>
    <w:rsid w:val="0038010B"/>
    <w:rsid w:val="003A5542"/>
    <w:rsid w:val="003A63EB"/>
    <w:rsid w:val="003C430E"/>
    <w:rsid w:val="003D1732"/>
    <w:rsid w:val="003D5EA5"/>
    <w:rsid w:val="003E0251"/>
    <w:rsid w:val="00421779"/>
    <w:rsid w:val="0043387B"/>
    <w:rsid w:val="00440C7B"/>
    <w:rsid w:val="00442A39"/>
    <w:rsid w:val="00482424"/>
    <w:rsid w:val="00495710"/>
    <w:rsid w:val="004D1A17"/>
    <w:rsid w:val="004D1B4E"/>
    <w:rsid w:val="004D3C19"/>
    <w:rsid w:val="004E217E"/>
    <w:rsid w:val="004E5404"/>
    <w:rsid w:val="004F30DA"/>
    <w:rsid w:val="0051668E"/>
    <w:rsid w:val="005224A9"/>
    <w:rsid w:val="005638AE"/>
    <w:rsid w:val="005B62A6"/>
    <w:rsid w:val="005F317F"/>
    <w:rsid w:val="00605117"/>
    <w:rsid w:val="006112BF"/>
    <w:rsid w:val="00624374"/>
    <w:rsid w:val="00627EEE"/>
    <w:rsid w:val="00645277"/>
    <w:rsid w:val="00661579"/>
    <w:rsid w:val="00666052"/>
    <w:rsid w:val="00675407"/>
    <w:rsid w:val="00676BEC"/>
    <w:rsid w:val="006A2981"/>
    <w:rsid w:val="006B4F5E"/>
    <w:rsid w:val="006B5C02"/>
    <w:rsid w:val="006E155F"/>
    <w:rsid w:val="006E1BA3"/>
    <w:rsid w:val="006E1C42"/>
    <w:rsid w:val="00700EB9"/>
    <w:rsid w:val="00704754"/>
    <w:rsid w:val="0070590B"/>
    <w:rsid w:val="0070672A"/>
    <w:rsid w:val="0071563E"/>
    <w:rsid w:val="007279F6"/>
    <w:rsid w:val="007353AB"/>
    <w:rsid w:val="007479F3"/>
    <w:rsid w:val="00750C5B"/>
    <w:rsid w:val="00756E28"/>
    <w:rsid w:val="0076148F"/>
    <w:rsid w:val="007B30D6"/>
    <w:rsid w:val="007B4DE9"/>
    <w:rsid w:val="007C7B0E"/>
    <w:rsid w:val="007D1409"/>
    <w:rsid w:val="007F62D8"/>
    <w:rsid w:val="00802A3B"/>
    <w:rsid w:val="00805ACC"/>
    <w:rsid w:val="00810A6E"/>
    <w:rsid w:val="00813CE9"/>
    <w:rsid w:val="008353FD"/>
    <w:rsid w:val="008413F6"/>
    <w:rsid w:val="00852B80"/>
    <w:rsid w:val="00876F83"/>
    <w:rsid w:val="008D5377"/>
    <w:rsid w:val="008F4F9B"/>
    <w:rsid w:val="00912A30"/>
    <w:rsid w:val="00922C8C"/>
    <w:rsid w:val="009263BA"/>
    <w:rsid w:val="009306D3"/>
    <w:rsid w:val="00932F20"/>
    <w:rsid w:val="00935183"/>
    <w:rsid w:val="00940112"/>
    <w:rsid w:val="00940F84"/>
    <w:rsid w:val="009451A7"/>
    <w:rsid w:val="0095255B"/>
    <w:rsid w:val="00966739"/>
    <w:rsid w:val="009842AF"/>
    <w:rsid w:val="009847F1"/>
    <w:rsid w:val="009874A3"/>
    <w:rsid w:val="00990F81"/>
    <w:rsid w:val="009925C2"/>
    <w:rsid w:val="009A63D4"/>
    <w:rsid w:val="009C19E1"/>
    <w:rsid w:val="009E1526"/>
    <w:rsid w:val="009E6BE2"/>
    <w:rsid w:val="009F02D3"/>
    <w:rsid w:val="009F235E"/>
    <w:rsid w:val="009F4014"/>
    <w:rsid w:val="009F5193"/>
    <w:rsid w:val="00A05808"/>
    <w:rsid w:val="00A074AF"/>
    <w:rsid w:val="00A17CA4"/>
    <w:rsid w:val="00A22AF0"/>
    <w:rsid w:val="00A31F92"/>
    <w:rsid w:val="00A37072"/>
    <w:rsid w:val="00A44987"/>
    <w:rsid w:val="00A74F65"/>
    <w:rsid w:val="00A77F02"/>
    <w:rsid w:val="00AA19F1"/>
    <w:rsid w:val="00AA7A6A"/>
    <w:rsid w:val="00AB608D"/>
    <w:rsid w:val="00AC5EF8"/>
    <w:rsid w:val="00AD25C5"/>
    <w:rsid w:val="00AE7FBD"/>
    <w:rsid w:val="00B06E2A"/>
    <w:rsid w:val="00B11349"/>
    <w:rsid w:val="00B3223D"/>
    <w:rsid w:val="00B427FF"/>
    <w:rsid w:val="00B56FE6"/>
    <w:rsid w:val="00B57514"/>
    <w:rsid w:val="00B67D8F"/>
    <w:rsid w:val="00B80CDD"/>
    <w:rsid w:val="00B826A7"/>
    <w:rsid w:val="00B83FD3"/>
    <w:rsid w:val="00B9144A"/>
    <w:rsid w:val="00B927C2"/>
    <w:rsid w:val="00B958E5"/>
    <w:rsid w:val="00B972D9"/>
    <w:rsid w:val="00BA4CFE"/>
    <w:rsid w:val="00BA5E8F"/>
    <w:rsid w:val="00BA6767"/>
    <w:rsid w:val="00BB10A4"/>
    <w:rsid w:val="00BB5B40"/>
    <w:rsid w:val="00BB5F6E"/>
    <w:rsid w:val="00BC0D9E"/>
    <w:rsid w:val="00BC14B9"/>
    <w:rsid w:val="00BC1802"/>
    <w:rsid w:val="00BD7327"/>
    <w:rsid w:val="00BE3F7C"/>
    <w:rsid w:val="00BE7999"/>
    <w:rsid w:val="00C0364F"/>
    <w:rsid w:val="00C361F8"/>
    <w:rsid w:val="00C52EFF"/>
    <w:rsid w:val="00C65220"/>
    <w:rsid w:val="00C813C8"/>
    <w:rsid w:val="00C95B30"/>
    <w:rsid w:val="00CC1325"/>
    <w:rsid w:val="00CC4F98"/>
    <w:rsid w:val="00CD1575"/>
    <w:rsid w:val="00CD44F4"/>
    <w:rsid w:val="00CD5321"/>
    <w:rsid w:val="00CF6FA2"/>
    <w:rsid w:val="00D220B0"/>
    <w:rsid w:val="00D35B19"/>
    <w:rsid w:val="00D363BA"/>
    <w:rsid w:val="00D4484F"/>
    <w:rsid w:val="00D6119F"/>
    <w:rsid w:val="00D66D31"/>
    <w:rsid w:val="00D80E66"/>
    <w:rsid w:val="00D81CD0"/>
    <w:rsid w:val="00DC6753"/>
    <w:rsid w:val="00DD1D9A"/>
    <w:rsid w:val="00DD6592"/>
    <w:rsid w:val="00DE4FA1"/>
    <w:rsid w:val="00E05CFC"/>
    <w:rsid w:val="00E11933"/>
    <w:rsid w:val="00E12AA5"/>
    <w:rsid w:val="00E1555C"/>
    <w:rsid w:val="00E16126"/>
    <w:rsid w:val="00E17AAC"/>
    <w:rsid w:val="00E2009B"/>
    <w:rsid w:val="00E642CE"/>
    <w:rsid w:val="00E70940"/>
    <w:rsid w:val="00E771A0"/>
    <w:rsid w:val="00E91DF4"/>
    <w:rsid w:val="00EA0095"/>
    <w:rsid w:val="00EB0399"/>
    <w:rsid w:val="00EB28B1"/>
    <w:rsid w:val="00EB28FF"/>
    <w:rsid w:val="00EC3482"/>
    <w:rsid w:val="00EC44C6"/>
    <w:rsid w:val="00ED063A"/>
    <w:rsid w:val="00ED166D"/>
    <w:rsid w:val="00EE4539"/>
    <w:rsid w:val="00EE6C63"/>
    <w:rsid w:val="00F060E0"/>
    <w:rsid w:val="00F15DD2"/>
    <w:rsid w:val="00F5125E"/>
    <w:rsid w:val="00F60569"/>
    <w:rsid w:val="00F6589B"/>
    <w:rsid w:val="00F71F6A"/>
    <w:rsid w:val="00F92946"/>
    <w:rsid w:val="00FA70CD"/>
    <w:rsid w:val="00FA7B0E"/>
    <w:rsid w:val="00FD0ECB"/>
    <w:rsid w:val="00FD5A8D"/>
    <w:rsid w:val="00FE3DEC"/>
    <w:rsid w:val="00FE793C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32AE"/>
  <w15:chartTrackingRefBased/>
  <w15:docId w15:val="{5318D761-DE7F-BC4C-8913-C57E4AB3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30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02"/>
  </w:style>
  <w:style w:type="paragraph" w:styleId="Footer">
    <w:name w:val="footer"/>
    <w:basedOn w:val="Normal"/>
    <w:link w:val="FooterChar"/>
    <w:uiPriority w:val="99"/>
    <w:unhideWhenUsed/>
    <w:rsid w:val="006B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corneloup</dc:creator>
  <cp:keywords/>
  <dc:description/>
  <cp:lastModifiedBy>sylvie corneloup</cp:lastModifiedBy>
  <cp:revision>2</cp:revision>
  <dcterms:created xsi:type="dcterms:W3CDTF">2020-02-13T06:48:00Z</dcterms:created>
  <dcterms:modified xsi:type="dcterms:W3CDTF">2020-02-13T06:48:00Z</dcterms:modified>
</cp:coreProperties>
</file>